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A38" w14:textId="77777777" w:rsidR="001804B4" w:rsidRPr="00F6616D" w:rsidRDefault="001804B4" w:rsidP="001804B4">
      <w:pPr>
        <w:shd w:val="clear" w:color="auto" w:fill="FFFFFF"/>
        <w:jc w:val="center"/>
        <w:rPr>
          <w:rFonts w:ascii="Studio Gothic" w:hAnsi="Studio Gothic"/>
          <w:b/>
          <w:bCs/>
          <w:sz w:val="28"/>
          <w:szCs w:val="28"/>
        </w:rPr>
      </w:pPr>
      <w:r w:rsidRPr="00F6616D">
        <w:rPr>
          <w:rFonts w:ascii="Studio Gothic" w:hAnsi="Studio Gothic"/>
          <w:b/>
          <w:bCs/>
          <w:sz w:val="28"/>
          <w:szCs w:val="28"/>
        </w:rPr>
        <w:t>Identifikácia účastníka a autorov</w:t>
      </w:r>
    </w:p>
    <w:p w14:paraId="17AF5E9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sz w:val="30"/>
          <w:szCs w:val="30"/>
        </w:rPr>
      </w:pPr>
    </w:p>
    <w:p w14:paraId="3DCD3F3E" w14:textId="77777777" w:rsidR="001804B4" w:rsidRPr="0023629B" w:rsidRDefault="001804B4" w:rsidP="001804B4">
      <w:pPr>
        <w:shd w:val="clear" w:color="auto" w:fill="FFFFFF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Názov súťaže návrhov:</w:t>
      </w:r>
      <w:r w:rsidRPr="0023629B">
        <w:rPr>
          <w:rFonts w:ascii="Studio Gothic" w:eastAsia="Calibri" w:hAnsi="Studio Gothic"/>
        </w:rPr>
        <w:tab/>
      </w:r>
    </w:p>
    <w:p w14:paraId="06000CB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4AF36346" w14:textId="541ADC99" w:rsidR="001804B4" w:rsidRPr="0023629B" w:rsidRDefault="00B237B2" w:rsidP="001804B4">
      <w:pPr>
        <w:rPr>
          <w:rFonts w:ascii="Studio Gothic" w:hAnsi="Studio Gothic"/>
          <w:b/>
          <w:bCs/>
          <w:color w:val="000000"/>
          <w:sz w:val="24"/>
        </w:rPr>
      </w:pPr>
      <w:r w:rsidRPr="0023629B">
        <w:rPr>
          <w:rFonts w:ascii="Studio Gothic" w:hAnsi="Studio Gothic"/>
        </w:rPr>
        <w:t>„</w:t>
      </w:r>
      <w:r w:rsidRPr="0023629B">
        <w:rPr>
          <w:rFonts w:ascii="Studio Gothic" w:hAnsi="Studio Gothic"/>
          <w:b/>
          <w:bCs/>
        </w:rPr>
        <w:t>Súťaž architektonických návrhov na stálu expozíciu VSG “</w:t>
      </w:r>
    </w:p>
    <w:p w14:paraId="76345C2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51BF46D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320C77E6" w14:textId="77777777" w:rsidR="001804B4" w:rsidRPr="0023629B" w:rsidRDefault="001804B4" w:rsidP="001804B4">
      <w:pPr>
        <w:shd w:val="clear" w:color="auto" w:fill="FFFFFF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Vyhlasovateľ:</w:t>
      </w:r>
      <w:r w:rsidRPr="0023629B">
        <w:rPr>
          <w:rFonts w:ascii="Studio Gothic" w:eastAsia="Calibri" w:hAnsi="Studio Gothic"/>
        </w:rPr>
        <w:tab/>
      </w:r>
    </w:p>
    <w:p w14:paraId="23608055" w14:textId="1AB8A3B1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386C7127" w14:textId="333DB352" w:rsidR="00B237B2" w:rsidRPr="0023629B" w:rsidRDefault="00B237B2" w:rsidP="001804B4">
      <w:pPr>
        <w:shd w:val="clear" w:color="auto" w:fill="FFFFFF"/>
        <w:rPr>
          <w:rFonts w:ascii="Studio Gothic" w:hAnsi="Studio Gothic"/>
        </w:rPr>
      </w:pPr>
    </w:p>
    <w:p w14:paraId="00E97881" w14:textId="1E32472E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názov organizácie: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Východoslovenská galéria</w:t>
      </w: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 </w:t>
      </w:r>
    </w:p>
    <w:p w14:paraId="09E17745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</w:p>
    <w:p w14:paraId="608CB842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právna forma: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 xml:space="preserve">Príspevková organizácia zriadená Košickým samosprávnym krajom, 2028/2009 RV 18/8132   </w:t>
      </w:r>
    </w:p>
    <w:p w14:paraId="17C0A703" w14:textId="29A95774" w:rsidR="00B237B2" w:rsidRPr="0023629B" w:rsidRDefault="00B237B2" w:rsidP="00B237B2">
      <w:pPr>
        <w:pStyle w:val="Default"/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 xml:space="preserve">   </w:t>
      </w:r>
    </w:p>
    <w:p w14:paraId="54D3CFC4" w14:textId="1185A1E2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sídlo: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Hlavná 27, 040 01 Košice</w:t>
      </w: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 </w:t>
      </w:r>
    </w:p>
    <w:p w14:paraId="4EA00FC7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</w:p>
    <w:p w14:paraId="5CD687F4" w14:textId="6D8A135E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krajina: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Slovenská republika</w:t>
      </w: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 </w:t>
      </w:r>
    </w:p>
    <w:p w14:paraId="6515E153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</w:p>
    <w:p w14:paraId="2D2A7375" w14:textId="2380BC6B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IČO: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31</w:t>
      </w:r>
      <w:r w:rsidRPr="0023629B">
        <w:rPr>
          <w:rFonts w:ascii="Calibri" w:eastAsia="Times New Roman" w:hAnsi="Calibri" w:cs="Calibri"/>
          <w:bCs/>
          <w:color w:val="auto"/>
          <w:sz w:val="20"/>
          <w:szCs w:val="20"/>
          <w:lang w:eastAsia="cs-CZ"/>
        </w:rPr>
        <w:t> 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297</w:t>
      </w:r>
      <w:r w:rsidRPr="0023629B">
        <w:rPr>
          <w:rFonts w:ascii="Calibri" w:eastAsia="Times New Roman" w:hAnsi="Calibri" w:cs="Calibri"/>
          <w:bCs/>
          <w:color w:val="auto"/>
          <w:sz w:val="20"/>
          <w:szCs w:val="20"/>
          <w:lang w:eastAsia="cs-CZ"/>
        </w:rPr>
        <w:t> 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820</w:t>
      </w: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 </w:t>
      </w:r>
    </w:p>
    <w:p w14:paraId="1CC90760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</w:p>
    <w:p w14:paraId="509C24D9" w14:textId="672CB1AF" w:rsidR="00B237B2" w:rsidRPr="0023629B" w:rsidRDefault="00B237B2" w:rsidP="00B237B2">
      <w:pPr>
        <w:pStyle w:val="Default"/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DIČ: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 xml:space="preserve">2021451113 </w:t>
      </w:r>
    </w:p>
    <w:p w14:paraId="38A96F2D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</w:p>
    <w:p w14:paraId="113E6E67" w14:textId="77777777" w:rsidR="00B237B2" w:rsidRPr="0023629B" w:rsidRDefault="00B237B2" w:rsidP="00B237B2">
      <w:pPr>
        <w:pStyle w:val="Default"/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</w:pP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IČ DPH: </w:t>
      </w:r>
      <w:r w:rsidRPr="0023629B">
        <w:rPr>
          <w:rFonts w:ascii="Studio Gothic" w:eastAsia="Times New Roman" w:hAnsi="Studio Gothic"/>
          <w:bCs/>
          <w:color w:val="auto"/>
          <w:sz w:val="20"/>
          <w:szCs w:val="20"/>
          <w:lang w:eastAsia="cs-CZ"/>
        </w:rPr>
        <w:t>SK2021451113</w:t>
      </w:r>
      <w:r w:rsidRPr="0023629B">
        <w:rPr>
          <w:rFonts w:ascii="Studio Gothic" w:eastAsia="Times New Roman" w:hAnsi="Studio Gothic"/>
          <w:b/>
          <w:color w:val="auto"/>
          <w:sz w:val="20"/>
          <w:szCs w:val="20"/>
          <w:lang w:eastAsia="cs-CZ"/>
        </w:rPr>
        <w:t xml:space="preserve"> </w:t>
      </w:r>
    </w:p>
    <w:p w14:paraId="61151592" w14:textId="77777777" w:rsidR="00B237B2" w:rsidRPr="0023629B" w:rsidRDefault="00B237B2" w:rsidP="001804B4">
      <w:pPr>
        <w:shd w:val="clear" w:color="auto" w:fill="FFFFFF"/>
        <w:rPr>
          <w:rFonts w:ascii="Studio Gothic" w:hAnsi="Studio Gothic"/>
          <w:b/>
        </w:rPr>
      </w:pPr>
    </w:p>
    <w:p w14:paraId="6C2DC545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32F5E8D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1EF36FC8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  <w:b/>
        </w:rPr>
        <w:t>Identifikačné údaje účastníka</w:t>
      </w:r>
      <w:r w:rsidRPr="0023629B">
        <w:rPr>
          <w:rFonts w:ascii="Studio Gothic" w:hAnsi="Studio Gothic"/>
        </w:rPr>
        <w:t xml:space="preserve"> </w:t>
      </w:r>
    </w:p>
    <w:p w14:paraId="7C140B0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27F89876" w14:textId="7A841FEB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obchodné meno:</w:t>
      </w:r>
      <w:r w:rsidRPr="0023629B">
        <w:rPr>
          <w:rFonts w:ascii="Studio Gothic" w:eastAsia="Calibri" w:hAnsi="Studio Gothic"/>
        </w:rPr>
        <w:tab/>
        <w:t xml:space="preserve">    </w:t>
      </w:r>
      <w:r w:rsidR="0023629B">
        <w:rPr>
          <w:rFonts w:ascii="Studio Gothic" w:eastAsia="Calibri" w:hAnsi="Studio Gothic"/>
        </w:rPr>
        <w:t xml:space="preserve"> </w:t>
      </w:r>
      <w:r w:rsidRPr="0023629B">
        <w:rPr>
          <w:rFonts w:ascii="Studio Gothic" w:eastAsia="Calibri" w:hAnsi="Studio Gothic"/>
        </w:rPr>
        <w:t xml:space="preserve">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06FDBD43" w14:textId="4D1A06CF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právna forma:</w:t>
      </w:r>
      <w:r w:rsidRPr="0023629B">
        <w:rPr>
          <w:rFonts w:ascii="Studio Gothic" w:eastAsia="Calibri" w:hAnsi="Studio Gothic"/>
        </w:rPr>
        <w:tab/>
        <w:t xml:space="preserve">                </w:t>
      </w:r>
      <w:r w:rsidR="0023629B">
        <w:rPr>
          <w:rFonts w:ascii="Studio Gothic" w:eastAsia="Calibri" w:hAnsi="Studio Gothic"/>
        </w:rPr>
        <w:t xml:space="preserve"> </w:t>
      </w:r>
      <w:r w:rsidRPr="0023629B">
        <w:rPr>
          <w:rFonts w:ascii="Studio Gothic" w:eastAsia="Calibri" w:hAnsi="Studio Gothic"/>
        </w:rPr>
        <w:t xml:space="preserve">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4F527760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sídlo/miesto podnikania:</w:t>
      </w:r>
      <w:r w:rsidRPr="0023629B">
        <w:rPr>
          <w:rFonts w:ascii="Studio Gothic" w:eastAsia="Calibri" w:hAnsi="Studio Gothic"/>
        </w:rPr>
        <w:t xml:space="preserve">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29BA7505" w14:textId="4A8AE25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krajina:</w:t>
      </w:r>
      <w:r w:rsidRPr="0023629B">
        <w:rPr>
          <w:rFonts w:ascii="Studio Gothic" w:eastAsia="Calibri" w:hAnsi="Studio Gothic"/>
        </w:rPr>
        <w:tab/>
        <w:t xml:space="preserve">                             </w:t>
      </w:r>
      <w:r w:rsidR="0023629B">
        <w:rPr>
          <w:rFonts w:ascii="Studio Gothic" w:eastAsia="Calibri" w:hAnsi="Studio Gothic"/>
        </w:rPr>
        <w:t xml:space="preserve">  </w:t>
      </w:r>
      <w:r w:rsidRPr="0023629B">
        <w:rPr>
          <w:rFonts w:ascii="Studio Gothic" w:eastAsia="Calibri" w:hAnsi="Studio Gothic"/>
        </w:rPr>
        <w:t xml:space="preserve">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7127FDCE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IČO:</w:t>
      </w:r>
      <w:r w:rsidRPr="0023629B">
        <w:rPr>
          <w:rFonts w:ascii="Studio Gothic" w:eastAsia="Calibri" w:hAnsi="Studio Gothic"/>
        </w:rPr>
        <w:tab/>
        <w:t xml:space="preserve">                         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2640C27F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DIČ:</w:t>
      </w:r>
      <w:r w:rsidRPr="0023629B">
        <w:rPr>
          <w:rFonts w:ascii="Studio Gothic" w:eastAsia="Calibri" w:hAnsi="Studio Gothic"/>
        </w:rPr>
        <w:tab/>
        <w:t xml:space="preserve">                         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1D7242F4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registrácia:</w:t>
      </w:r>
      <w:r w:rsidRPr="0023629B">
        <w:rPr>
          <w:rFonts w:ascii="Studio Gothic" w:eastAsia="Calibri" w:hAnsi="Studio Gothic"/>
        </w:rPr>
        <w:tab/>
        <w:t xml:space="preserve">          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437F42B0" w14:textId="39C969B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eastAsia="Calibri" w:hAnsi="Studio Gothic"/>
        </w:rPr>
        <w:t>štatutárny orgán:</w:t>
      </w:r>
      <w:r w:rsidRPr="0023629B">
        <w:rPr>
          <w:rFonts w:ascii="Studio Gothic" w:eastAsia="Calibri" w:hAnsi="Studio Gothic"/>
        </w:rPr>
        <w:tab/>
        <w:t xml:space="preserve">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042E2EAF" w14:textId="3DBE17AA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IBAN :                                </w:t>
      </w:r>
      <w:r w:rsidR="0023629B">
        <w:rPr>
          <w:rFonts w:ascii="Studio Gothic" w:hAnsi="Studio Gothic"/>
        </w:rPr>
        <w:t xml:space="preserve">     </w:t>
      </w:r>
      <w:r w:rsidRPr="0023629B">
        <w:rPr>
          <w:rFonts w:ascii="Studio Gothic" w:hAnsi="Studio Gothic"/>
        </w:rPr>
        <w:t xml:space="preserve">  ………………………………. </w:t>
      </w:r>
    </w:p>
    <w:p w14:paraId="7AC1B3C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lastRenderedPageBreak/>
        <w:t xml:space="preserve"> </w:t>
      </w:r>
    </w:p>
    <w:p w14:paraId="7419FE8D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244768C7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628B5004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  <w:b/>
        </w:rPr>
        <w:t>Kontaktné údaje účastníka</w:t>
      </w:r>
      <w:r w:rsidRPr="0023629B">
        <w:rPr>
          <w:rFonts w:ascii="Studio Gothic" w:hAnsi="Studio Gothic"/>
        </w:rPr>
        <w:t xml:space="preserve"> </w:t>
      </w:r>
    </w:p>
    <w:p w14:paraId="15898C5D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kontaktná osoba:</w:t>
      </w:r>
      <w:r w:rsidRPr="0023629B">
        <w:rPr>
          <w:rFonts w:ascii="Studio Gothic" w:eastAsia="Calibri" w:hAnsi="Studio Gothic"/>
        </w:rPr>
        <w:tab/>
        <w:t xml:space="preserve">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58DA7645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poštová adresa na doručovanie:</w:t>
      </w:r>
      <w:r w:rsidRPr="0023629B">
        <w:rPr>
          <w:rFonts w:ascii="Studio Gothic" w:eastAsia="Calibri" w:hAnsi="Studio Gothic"/>
        </w:rPr>
        <w:t xml:space="preserve">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4FF80E88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telefónne číslo:</w:t>
      </w:r>
      <w:r w:rsidRPr="0023629B">
        <w:rPr>
          <w:rFonts w:ascii="Studio Gothic" w:eastAsia="Calibri" w:hAnsi="Studio Gothic"/>
        </w:rPr>
        <w:tab/>
        <w:t xml:space="preserve">               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7A524C99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eastAsia="Calibri" w:hAnsi="Studio Gothic"/>
        </w:rPr>
      </w:pPr>
      <w:r w:rsidRPr="0023629B">
        <w:rPr>
          <w:rFonts w:ascii="Studio Gothic" w:hAnsi="Studio Gothic"/>
        </w:rPr>
        <w:t>e-mailová adresa:</w:t>
      </w:r>
      <w:r w:rsidRPr="0023629B">
        <w:rPr>
          <w:rFonts w:ascii="Studio Gothic" w:eastAsia="Calibri" w:hAnsi="Studio Gothic"/>
        </w:rPr>
        <w:tab/>
        <w:t xml:space="preserve">           </w:t>
      </w:r>
      <w:r w:rsidRPr="0023629B">
        <w:rPr>
          <w:rFonts w:ascii="Studio Gothic" w:hAnsi="Studio Gothic"/>
        </w:rPr>
        <w:t xml:space="preserve">………………………………. </w:t>
      </w:r>
    </w:p>
    <w:p w14:paraId="4251779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A65351E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27B39D43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0A4D34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E493C2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1A949DD3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52776757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9C45D9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0D46E2F7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737DDC4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E791CC9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752287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5E6D763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73E1C45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736DDA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EE14C05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42E303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6AFB692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9FD83C3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1DB4A915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6C74AE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1691ED5E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774BFA6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8D11CCD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94ABBEA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5317D8D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54E7CD2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5BB76CA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26D0F23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8E8881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4BB8991D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03D6DC6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64D33B3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C716C0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6649F7A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  <w:b/>
        </w:rPr>
      </w:pPr>
    </w:p>
    <w:p w14:paraId="3EAF707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  <w:b/>
        </w:rPr>
        <w:t>Identifikácia autorov návrhu a súhlas autorov s použitím návrhu</w:t>
      </w:r>
      <w:r w:rsidRPr="0023629B">
        <w:rPr>
          <w:rFonts w:ascii="Studio Gothic" w:hAnsi="Studio Gothic"/>
        </w:rPr>
        <w:t xml:space="preserve"> </w:t>
      </w:r>
    </w:p>
    <w:p w14:paraId="6B79EC5A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3F6D2D3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Autori diela ktoré predstavuje súťažný návrh súhlasia s použitím diela ako súťažného návrhu v celom  </w:t>
      </w:r>
    </w:p>
    <w:p w14:paraId="5A6C357A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rozsahu, ktorý je potrebný na účely účasti účastníka súťaže v súťaži návrhov, a ktorý je potrebný na účely uzavretia zmluvy o zadaní zákazky alebo obdobnej zmluvy medzi účastníkom a vyhlasovateľom súťaže v prípade, ak sa stane súťažný návrh návrhom víťazným. </w:t>
      </w:r>
    </w:p>
    <w:p w14:paraId="044C6064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011A925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Autormi súťažného návrhu sú: </w:t>
      </w:r>
    </w:p>
    <w:p w14:paraId="736D5F1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45E69BE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1.   </w:t>
      </w:r>
      <w:r w:rsidRPr="0023629B">
        <w:rPr>
          <w:rFonts w:ascii="Studio Gothic" w:hAnsi="Studio Gothic"/>
        </w:rPr>
        <w:tab/>
        <w:t xml:space="preserve">………...…............................ </w:t>
      </w:r>
    </w:p>
    <w:p w14:paraId="3AF7AD22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               (meno a priezvisko) </w:t>
      </w:r>
    </w:p>
    <w:p w14:paraId="4AB9BE6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podpis: ………………………………... </w:t>
      </w:r>
    </w:p>
    <w:p w14:paraId="52C95E9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123E880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2.   </w:t>
      </w:r>
      <w:r w:rsidRPr="0023629B">
        <w:rPr>
          <w:rFonts w:ascii="Studio Gothic" w:hAnsi="Studio Gothic"/>
        </w:rPr>
        <w:tab/>
        <w:t xml:space="preserve">………...…............................. </w:t>
      </w:r>
    </w:p>
    <w:p w14:paraId="03F5E8E3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                  (meno a priezvisko) </w:t>
      </w:r>
    </w:p>
    <w:p w14:paraId="0BF40C9B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podpis: ………………………………... </w:t>
      </w:r>
    </w:p>
    <w:p w14:paraId="2C945C5E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52A8559E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3.   </w:t>
      </w:r>
      <w:r w:rsidRPr="0023629B">
        <w:rPr>
          <w:rFonts w:ascii="Studio Gothic" w:hAnsi="Studio Gothic"/>
        </w:rPr>
        <w:tab/>
        <w:t xml:space="preserve">………...…............................ </w:t>
      </w:r>
    </w:p>
    <w:p w14:paraId="1EE97594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                (meno a priezvisko) </w:t>
      </w:r>
    </w:p>
    <w:p w14:paraId="7D5066C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podpis: ………………………………... </w:t>
      </w:r>
    </w:p>
    <w:p w14:paraId="10850E4F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5B82B0F5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4.   </w:t>
      </w:r>
      <w:r w:rsidRPr="0023629B">
        <w:rPr>
          <w:rFonts w:ascii="Studio Gothic" w:hAnsi="Studio Gothic"/>
        </w:rPr>
        <w:tab/>
        <w:t xml:space="preserve">………...…............................. </w:t>
      </w:r>
    </w:p>
    <w:p w14:paraId="3FCB930D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                  (meno a priezvisko) </w:t>
      </w:r>
    </w:p>
    <w:p w14:paraId="7FD530B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podpis: ………………………………... </w:t>
      </w:r>
    </w:p>
    <w:p w14:paraId="30BAB1E6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0547A118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5.   </w:t>
      </w:r>
      <w:r w:rsidRPr="0023629B">
        <w:rPr>
          <w:rFonts w:ascii="Studio Gothic" w:hAnsi="Studio Gothic"/>
        </w:rPr>
        <w:tab/>
        <w:t xml:space="preserve">………...…............................ </w:t>
      </w:r>
    </w:p>
    <w:p w14:paraId="27FBD5B6" w14:textId="77777777" w:rsidR="001804B4" w:rsidRPr="0023629B" w:rsidRDefault="001804B4" w:rsidP="001804B4">
      <w:pPr>
        <w:shd w:val="clear" w:color="auto" w:fill="FFFFFF"/>
        <w:spacing w:after="240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                    (meno a priezvisko) </w:t>
      </w:r>
    </w:p>
    <w:p w14:paraId="03425F3E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podpis: ………………………………... </w:t>
      </w:r>
    </w:p>
    <w:p w14:paraId="244C82E0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eastAsia="Calibri" w:hAnsi="Studio Gothic"/>
        </w:rPr>
        <w:tab/>
      </w:r>
    </w:p>
    <w:p w14:paraId="26458B71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  <w:i/>
        </w:rPr>
        <w:t>(doplniť podľa potreby)</w:t>
      </w:r>
      <w:r w:rsidRPr="0023629B">
        <w:rPr>
          <w:rFonts w:ascii="Studio Gothic" w:hAnsi="Studio Gothic"/>
        </w:rPr>
        <w:t xml:space="preserve"> </w:t>
      </w:r>
    </w:p>
    <w:p w14:paraId="55034424" w14:textId="77777777" w:rsidR="001804B4" w:rsidRPr="0023629B" w:rsidRDefault="001804B4" w:rsidP="001804B4">
      <w:pPr>
        <w:shd w:val="clear" w:color="auto" w:fill="FFFFFF"/>
        <w:rPr>
          <w:rFonts w:ascii="Studio Gothic" w:eastAsia="Calibri" w:hAnsi="Studio Gothic"/>
        </w:rPr>
      </w:pPr>
      <w:r w:rsidRPr="0023629B">
        <w:rPr>
          <w:rFonts w:ascii="Studio Gothic" w:eastAsia="Calibri" w:hAnsi="Studio Gothic"/>
          <w:i/>
        </w:rPr>
        <w:t>(úradné osvedčenie podpisov sa nevyžaduje)</w:t>
      </w:r>
      <w:r w:rsidRPr="0023629B">
        <w:rPr>
          <w:rFonts w:ascii="Studio Gothic" w:eastAsia="Calibri" w:hAnsi="Studio Gothic"/>
        </w:rPr>
        <w:t xml:space="preserve"> </w:t>
      </w:r>
    </w:p>
    <w:p w14:paraId="795A0DF7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0ED6A45C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5B6C18FD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5D078B42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05764BA8" w14:textId="77777777" w:rsidR="001804B4" w:rsidRPr="0023629B" w:rsidRDefault="001804B4" w:rsidP="001804B4">
      <w:pPr>
        <w:shd w:val="clear" w:color="auto" w:fill="FFFFFF"/>
        <w:rPr>
          <w:rFonts w:ascii="Studio Gothic" w:hAnsi="Studio Gothic"/>
        </w:rPr>
      </w:pPr>
    </w:p>
    <w:p w14:paraId="264115FE" w14:textId="77777777" w:rsidR="001804B4" w:rsidRPr="0023629B" w:rsidRDefault="001804B4" w:rsidP="001804B4">
      <w:pPr>
        <w:shd w:val="clear" w:color="auto" w:fill="FFFFFF"/>
        <w:jc w:val="center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635A9F63" w14:textId="2469FC1D" w:rsidR="001804B4" w:rsidRPr="0023629B" w:rsidRDefault="001804B4" w:rsidP="00B237B2">
      <w:pPr>
        <w:shd w:val="clear" w:color="auto" w:fill="FFFFFF"/>
        <w:rPr>
          <w:rFonts w:ascii="Studio Gothic" w:hAnsi="Studio Gothic"/>
        </w:rPr>
      </w:pPr>
    </w:p>
    <w:p w14:paraId="26A17DF8" w14:textId="77777777" w:rsidR="001804B4" w:rsidRPr="0023629B" w:rsidRDefault="001804B4" w:rsidP="001804B4">
      <w:pPr>
        <w:shd w:val="clear" w:color="auto" w:fill="FFFFFF"/>
        <w:jc w:val="center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 </w:t>
      </w:r>
    </w:p>
    <w:p w14:paraId="1C6A673E" w14:textId="77777777" w:rsidR="001804B4" w:rsidRPr="0023629B" w:rsidRDefault="001804B4" w:rsidP="001804B4">
      <w:pPr>
        <w:shd w:val="clear" w:color="auto" w:fill="FFFFFF"/>
        <w:jc w:val="center"/>
        <w:rPr>
          <w:rFonts w:ascii="Studio Gothic" w:hAnsi="Studio Gothic"/>
        </w:rPr>
      </w:pPr>
      <w:r w:rsidRPr="0023629B">
        <w:rPr>
          <w:rFonts w:ascii="Studio Gothic" w:hAnsi="Studio Gothic"/>
        </w:rPr>
        <w:t xml:space="preserve">………………………………..………………………………..…………………………………… </w:t>
      </w:r>
    </w:p>
    <w:p w14:paraId="39076853" w14:textId="77777777" w:rsidR="001804B4" w:rsidRPr="0023629B" w:rsidRDefault="001804B4" w:rsidP="001804B4">
      <w:pPr>
        <w:shd w:val="clear" w:color="auto" w:fill="FFFFFF"/>
        <w:jc w:val="center"/>
        <w:rPr>
          <w:rFonts w:ascii="Studio Gothic" w:hAnsi="Studio Gothic"/>
        </w:rPr>
      </w:pPr>
      <w:r w:rsidRPr="0023629B">
        <w:rPr>
          <w:rFonts w:ascii="Studio Gothic" w:hAnsi="Studio Gothic"/>
        </w:rPr>
        <w:t>podpis účastníka súťaže návrhov s miestom a</w:t>
      </w:r>
      <w:r w:rsidRPr="0023629B">
        <w:rPr>
          <w:rFonts w:ascii="Cambria Math" w:hAnsi="Cambria Math" w:cs="Cambria Math"/>
        </w:rPr>
        <w:t> </w:t>
      </w:r>
      <w:r w:rsidRPr="0023629B">
        <w:rPr>
          <w:rFonts w:ascii="Studio Gothic" w:hAnsi="Studio Gothic"/>
        </w:rPr>
        <w:t>d</w:t>
      </w:r>
      <w:r w:rsidRPr="0023629B">
        <w:rPr>
          <w:rFonts w:ascii="Studio Gothic" w:hAnsi="Studio Gothic" w:cs="Studio Gothic"/>
        </w:rPr>
        <w:t>á</w:t>
      </w:r>
      <w:r w:rsidRPr="0023629B">
        <w:rPr>
          <w:rFonts w:ascii="Studio Gothic" w:hAnsi="Studio Gothic"/>
        </w:rPr>
        <w:t xml:space="preserve">tumom </w:t>
      </w:r>
    </w:p>
    <w:p w14:paraId="41444F78" w14:textId="77777777" w:rsidR="003D4284" w:rsidRPr="0023629B" w:rsidRDefault="003D4284" w:rsidP="003D4284">
      <w:pPr>
        <w:rPr>
          <w:rFonts w:ascii="Studio Gothic" w:hAnsi="Studio Gothic" w:cstheme="minorHAnsi"/>
        </w:rPr>
      </w:pPr>
    </w:p>
    <w:sectPr w:rsidR="003D4284" w:rsidRPr="0023629B" w:rsidSect="00DF0E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DA30" w14:textId="77777777" w:rsidR="00897E9D" w:rsidRDefault="00897E9D">
      <w:r>
        <w:separator/>
      </w:r>
    </w:p>
  </w:endnote>
  <w:endnote w:type="continuationSeparator" w:id="0">
    <w:p w14:paraId="170E5F21" w14:textId="77777777" w:rsidR="00897E9D" w:rsidRDefault="0089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udio Gothic">
    <w:altName w:val="Calibri"/>
    <w:panose1 w:val="02000503020000020003"/>
    <w:charset w:val="00"/>
    <w:family w:val="modern"/>
    <w:notTrueType/>
    <w:pitch w:val="variable"/>
    <w:sig w:usb0="A00002AF" w:usb1="5000205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C4A" w14:textId="77777777" w:rsidR="006D557C" w:rsidRDefault="006D55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68D9" w14:textId="08A80931" w:rsidR="0081667B" w:rsidRDefault="0081667B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Architektonick</w:t>
    </w:r>
    <w:r w:rsidR="004050EB">
      <w:rPr>
        <w:rFonts w:ascii="Studio Gothic" w:hAnsi="Studio Gothic" w:cstheme="minorHAnsi"/>
        <w:sz w:val="18"/>
        <w:szCs w:val="18"/>
        <w:lang w:val="en-US"/>
      </w:rPr>
      <w:t>ú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súťaž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návrhov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na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stálu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expozíciu</w:t>
    </w:r>
    <w:proofErr w:type="spellEnd"/>
    <w:r w:rsidRPr="0081667B">
      <w:rPr>
        <w:rFonts w:ascii="Studio Gothic" w:hAnsi="Studio Gothic"/>
        <w:sz w:val="18"/>
        <w:szCs w:val="18"/>
      </w:rPr>
      <w:t xml:space="preserve"> </w:t>
    </w:r>
    <w:r w:rsidRPr="0081667B">
      <w:rPr>
        <w:rFonts w:ascii="Studio Gothic" w:hAnsi="Studio Gothic" w:cstheme="minorHAnsi"/>
        <w:sz w:val="18"/>
        <w:szCs w:val="18"/>
        <w:lang w:val="en-US"/>
      </w:rPr>
      <w:t xml:space="preserve">z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verejných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zdrojov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podporil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Fond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na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podporu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 xml:space="preserve"> </w:t>
    </w:r>
    <w:proofErr w:type="spellStart"/>
    <w:r w:rsidRPr="0081667B">
      <w:rPr>
        <w:rFonts w:ascii="Studio Gothic" w:hAnsi="Studio Gothic" w:cstheme="minorHAnsi"/>
        <w:sz w:val="18"/>
        <w:szCs w:val="18"/>
        <w:lang w:val="en-US"/>
      </w:rPr>
      <w:t>umenia</w:t>
    </w:r>
    <w:proofErr w:type="spellEnd"/>
    <w:r w:rsidRPr="0081667B">
      <w:rPr>
        <w:rFonts w:ascii="Studio Gothic" w:hAnsi="Studio Gothic" w:cstheme="minorHAnsi"/>
        <w:sz w:val="18"/>
        <w:szCs w:val="18"/>
        <w:lang w:val="en-US"/>
      </w:rPr>
      <w:t>.</w:t>
    </w:r>
  </w:p>
  <w:p w14:paraId="317555F9" w14:textId="77777777" w:rsidR="006D557C" w:rsidRPr="0081667B" w:rsidRDefault="006D557C" w:rsidP="004050EB">
    <w:pPr>
      <w:jc w:val="center"/>
      <w:rPr>
        <w:rFonts w:ascii="Studio Gothic" w:hAnsi="Studio Gothic" w:cstheme="minorHAnsi"/>
        <w:sz w:val="18"/>
        <w:szCs w:val="18"/>
        <w:lang w:val="en-US"/>
      </w:rPr>
    </w:pPr>
  </w:p>
  <w:p w14:paraId="39C25B93" w14:textId="0C522D95" w:rsidR="00933BAF" w:rsidRDefault="00933BAF" w:rsidP="0081667B">
    <w:pPr>
      <w:pStyle w:val="Pta"/>
      <w:jc w:val="center"/>
      <w:rPr>
        <w:noProof/>
      </w:rPr>
    </w:pPr>
    <w:r>
      <w:rPr>
        <w:noProof/>
      </w:rPr>
      <w:drawing>
        <wp:inline distT="0" distB="0" distL="0" distR="0" wp14:anchorId="74E2198C" wp14:editId="7FC99904">
          <wp:extent cx="1863074" cy="462915"/>
          <wp:effectExtent l="0" t="0" r="4445" b="0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42" b="29800"/>
                  <a:stretch/>
                </pic:blipFill>
                <pic:spPr bwMode="auto">
                  <a:xfrm>
                    <a:off x="0" y="0"/>
                    <a:ext cx="1877837" cy="46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  <w:t xml:space="preserve">       </w:t>
    </w:r>
    <w:r>
      <w:rPr>
        <w:noProof/>
      </w:rPr>
      <w:drawing>
        <wp:inline distT="0" distB="0" distL="0" distR="0" wp14:anchorId="412A39C0" wp14:editId="150ABBAC">
          <wp:extent cx="1428750" cy="551849"/>
          <wp:effectExtent l="0" t="0" r="0" b="635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42" b="26912"/>
                  <a:stretch/>
                </pic:blipFill>
                <pic:spPr bwMode="auto">
                  <a:xfrm>
                    <a:off x="0" y="0"/>
                    <a:ext cx="1449629" cy="559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667B">
      <w:rPr>
        <w:noProof/>
      </w:rPr>
      <w:tab/>
    </w:r>
    <w:r w:rsidR="0081667B">
      <w:rPr>
        <w:noProof/>
      </w:rPr>
      <w:drawing>
        <wp:inline distT="0" distB="0" distL="0" distR="0" wp14:anchorId="5F5D5CAA" wp14:editId="0302B140">
          <wp:extent cx="1333136" cy="532287"/>
          <wp:effectExtent l="0" t="0" r="635" b="1270"/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86"/>
                  <a:stretch/>
                </pic:blipFill>
                <pic:spPr bwMode="auto">
                  <a:xfrm>
                    <a:off x="0" y="0"/>
                    <a:ext cx="1344773" cy="536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007C3170" w14:textId="77777777" w:rsidTr="5586B31B">
      <w:tc>
        <w:tcPr>
          <w:tcW w:w="3024" w:type="dxa"/>
        </w:tcPr>
        <w:p w14:paraId="330867D8" w14:textId="77777777" w:rsidR="5586B31B" w:rsidRDefault="00897E9D" w:rsidP="5586B31B">
          <w:pPr>
            <w:pStyle w:val="Hlavika"/>
            <w:ind w:left="-115"/>
          </w:pPr>
        </w:p>
      </w:tc>
      <w:tc>
        <w:tcPr>
          <w:tcW w:w="3024" w:type="dxa"/>
        </w:tcPr>
        <w:p w14:paraId="64848629" w14:textId="77777777" w:rsidR="5586B31B" w:rsidRDefault="00897E9D" w:rsidP="5586B31B">
          <w:pPr>
            <w:pStyle w:val="Hlavika"/>
            <w:jc w:val="center"/>
          </w:pPr>
        </w:p>
      </w:tc>
      <w:tc>
        <w:tcPr>
          <w:tcW w:w="3024" w:type="dxa"/>
        </w:tcPr>
        <w:p w14:paraId="4B1BB1AE" w14:textId="77777777" w:rsidR="5586B31B" w:rsidRDefault="00897E9D" w:rsidP="5586B31B">
          <w:pPr>
            <w:pStyle w:val="Hlavika"/>
            <w:ind w:right="-115"/>
            <w:jc w:val="right"/>
          </w:pPr>
        </w:p>
      </w:tc>
    </w:tr>
  </w:tbl>
  <w:p w14:paraId="37814545" w14:textId="77777777" w:rsidR="5586B31B" w:rsidRDefault="00897E9D" w:rsidP="5586B3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B57A" w14:textId="77777777" w:rsidR="00897E9D" w:rsidRDefault="00897E9D">
      <w:r>
        <w:separator/>
      </w:r>
    </w:p>
  </w:footnote>
  <w:footnote w:type="continuationSeparator" w:id="0">
    <w:p w14:paraId="5BA9A678" w14:textId="77777777" w:rsidR="00897E9D" w:rsidRDefault="0089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31E9" w14:textId="77777777" w:rsidR="006D557C" w:rsidRDefault="006D557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204"/>
      <w:tblW w:w="0" w:type="auto"/>
      <w:tblLook w:val="01E0" w:firstRow="1" w:lastRow="1" w:firstColumn="1" w:lastColumn="1" w:noHBand="0" w:noVBand="0"/>
    </w:tblPr>
    <w:tblGrid>
      <w:gridCol w:w="2836"/>
    </w:tblGrid>
    <w:tr w:rsidR="003B31B9" w:rsidRPr="006D557C" w14:paraId="047230DA" w14:textId="77777777" w:rsidTr="00D07707">
      <w:tc>
        <w:tcPr>
          <w:tcW w:w="2836" w:type="dxa"/>
          <w:hideMark/>
        </w:tcPr>
        <w:p w14:paraId="63874292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Kultúrne zariadenie</w:t>
          </w:r>
        </w:p>
        <w:p w14:paraId="5711B8C6" w14:textId="77777777" w:rsidR="003B31B9" w:rsidRPr="006D557C" w:rsidRDefault="006947DD" w:rsidP="003B31B9">
          <w:pPr>
            <w:ind w:left="198"/>
            <w:rPr>
              <w:rFonts w:ascii="Studio Gothic" w:hAnsi="Studio Gothic" w:cstheme="minorHAnsi"/>
              <w:bCs/>
              <w:sz w:val="16"/>
              <w:szCs w:val="16"/>
            </w:rPr>
          </w:pPr>
          <w:r w:rsidRPr="006D557C">
            <w:rPr>
              <w:rFonts w:ascii="Studio Gothic" w:hAnsi="Studio Gothic" w:cstheme="minorHAnsi"/>
              <w:bCs/>
              <w:sz w:val="16"/>
              <w:szCs w:val="16"/>
            </w:rPr>
            <w:t>Košického samosprávneho kraja</w:t>
          </w:r>
        </w:p>
        <w:p w14:paraId="5DEA66AF" w14:textId="77777777" w:rsidR="003B31B9" w:rsidRPr="006D557C" w:rsidRDefault="00897E9D" w:rsidP="003B31B9">
          <w:pPr>
            <w:spacing w:line="256" w:lineRule="auto"/>
            <w:rPr>
              <w:rFonts w:ascii="Studio Gothic" w:hAnsi="Studio Gothic"/>
              <w:bCs/>
              <w:sz w:val="16"/>
              <w:szCs w:val="16"/>
              <w:lang w:eastAsia="sk-SK"/>
            </w:rPr>
          </w:pPr>
        </w:p>
      </w:tc>
    </w:tr>
  </w:tbl>
  <w:p w14:paraId="2BC8D68A" w14:textId="7F25C65C" w:rsidR="003B31B9" w:rsidRDefault="006947DD" w:rsidP="003B31B9">
    <w:pPr>
      <w:rPr>
        <w:rFonts w:ascii="Studio Gothic" w:hAnsi="Studio Gothic"/>
      </w:rPr>
    </w:pPr>
    <w:r>
      <w:rPr>
        <w:noProof/>
      </w:rPr>
      <w:drawing>
        <wp:inline distT="0" distB="0" distL="0" distR="0" wp14:anchorId="5F638A00" wp14:editId="08B1FB3E">
          <wp:extent cx="2076450" cy="495048"/>
          <wp:effectExtent l="0" t="0" r="0" b="635"/>
          <wp:docPr id="6769311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9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7A830" w14:textId="66DE83E4" w:rsidR="004050EB" w:rsidRDefault="004050EB" w:rsidP="003B31B9">
    <w:pPr>
      <w:rPr>
        <w:rFonts w:ascii="Studio Gothic" w:hAnsi="Studio Gothic"/>
      </w:rPr>
    </w:pPr>
  </w:p>
  <w:p w14:paraId="0176B1DA" w14:textId="77777777" w:rsidR="004050EB" w:rsidRDefault="004050EB" w:rsidP="003B31B9">
    <w:pPr>
      <w:rPr>
        <w:rFonts w:ascii="Studio Gothic" w:hAnsi="Studio Gothic"/>
      </w:rPr>
    </w:pPr>
  </w:p>
  <w:p w14:paraId="245D120E" w14:textId="5D3C2183" w:rsidR="0081667B" w:rsidRPr="006D557C" w:rsidRDefault="0081667B" w:rsidP="004050EB">
    <w:pPr>
      <w:jc w:val="center"/>
      <w:rPr>
        <w:rFonts w:ascii="Studio Gothic" w:hAnsi="Studio Gothic" w:cstheme="minorHAnsi"/>
        <w:b/>
        <w:bCs/>
        <w:lang w:val="en-US"/>
      </w:rPr>
    </w:pPr>
    <w:proofErr w:type="spellStart"/>
    <w:r w:rsidRPr="006D557C">
      <w:rPr>
        <w:rFonts w:ascii="Studio Gothic" w:hAnsi="Studio Gothic" w:cstheme="minorHAnsi"/>
        <w:b/>
        <w:bCs/>
        <w:lang w:val="en-US"/>
      </w:rPr>
      <w:t>Východoslovenská</w:t>
    </w:r>
    <w:proofErr w:type="spellEnd"/>
    <w:r w:rsidRPr="006D557C">
      <w:rPr>
        <w:rFonts w:ascii="Studio Gothic" w:hAnsi="Studio Gothic" w:cstheme="minorHAnsi"/>
        <w:b/>
        <w:bCs/>
        <w:lang w:val="en-US"/>
      </w:rPr>
      <w:t xml:space="preserve"> </w:t>
    </w:r>
    <w:proofErr w:type="spellStart"/>
    <w:r w:rsidRPr="006D557C">
      <w:rPr>
        <w:rFonts w:ascii="Studio Gothic" w:hAnsi="Studio Gothic" w:cstheme="minorHAnsi"/>
        <w:b/>
        <w:bCs/>
        <w:lang w:val="en-US"/>
      </w:rPr>
      <w:t>galéria</w:t>
    </w:r>
    <w:proofErr w:type="spellEnd"/>
    <w:r w:rsidRPr="006D557C">
      <w:rPr>
        <w:rFonts w:ascii="Studio Gothic" w:hAnsi="Studio Gothic" w:cstheme="minorHAnsi"/>
        <w:b/>
        <w:bCs/>
        <w:lang w:val="en-US"/>
      </w:rPr>
      <w:t xml:space="preserve">, </w:t>
    </w:r>
    <w:proofErr w:type="spellStart"/>
    <w:r w:rsidRPr="006D557C">
      <w:rPr>
        <w:rFonts w:ascii="Studio Gothic" w:hAnsi="Studio Gothic" w:cstheme="minorHAnsi"/>
        <w:b/>
        <w:bCs/>
        <w:lang w:val="en-US"/>
      </w:rPr>
      <w:t>Hlavná</w:t>
    </w:r>
    <w:proofErr w:type="spellEnd"/>
    <w:r w:rsidRPr="006D557C">
      <w:rPr>
        <w:rFonts w:ascii="Studio Gothic" w:hAnsi="Studio Gothic" w:cstheme="minorHAnsi"/>
        <w:b/>
        <w:bCs/>
        <w:lang w:val="en-US"/>
      </w:rPr>
      <w:t xml:space="preserve"> 27, 040 01 Košice</w:t>
    </w:r>
  </w:p>
  <w:p w14:paraId="52DB4094" w14:textId="77777777" w:rsidR="003B31B9" w:rsidRPr="003B31B9" w:rsidRDefault="00897E9D" w:rsidP="003B31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586B31B" w14:paraId="6E70A48E" w14:textId="77777777" w:rsidTr="5586B31B">
      <w:tc>
        <w:tcPr>
          <w:tcW w:w="3024" w:type="dxa"/>
        </w:tcPr>
        <w:p w14:paraId="3D4D5AA2" w14:textId="77777777" w:rsidR="5586B31B" w:rsidRDefault="00897E9D" w:rsidP="5586B31B">
          <w:pPr>
            <w:pStyle w:val="Hlavika"/>
            <w:ind w:left="-115"/>
          </w:pPr>
        </w:p>
      </w:tc>
      <w:tc>
        <w:tcPr>
          <w:tcW w:w="3024" w:type="dxa"/>
        </w:tcPr>
        <w:p w14:paraId="5B9AC68D" w14:textId="77777777" w:rsidR="5586B31B" w:rsidRDefault="00897E9D" w:rsidP="5586B31B">
          <w:pPr>
            <w:pStyle w:val="Hlavika"/>
            <w:jc w:val="center"/>
          </w:pPr>
        </w:p>
      </w:tc>
      <w:tc>
        <w:tcPr>
          <w:tcW w:w="3024" w:type="dxa"/>
        </w:tcPr>
        <w:p w14:paraId="5BBFF6EC" w14:textId="77777777" w:rsidR="5586B31B" w:rsidRDefault="00897E9D" w:rsidP="5586B31B">
          <w:pPr>
            <w:pStyle w:val="Hlavika"/>
            <w:ind w:right="-115"/>
            <w:jc w:val="right"/>
          </w:pPr>
        </w:p>
      </w:tc>
    </w:tr>
  </w:tbl>
  <w:p w14:paraId="7265E035" w14:textId="77777777" w:rsidR="5586B31B" w:rsidRDefault="00897E9D" w:rsidP="5586B3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92"/>
    <w:multiLevelType w:val="hybridMultilevel"/>
    <w:tmpl w:val="1EA861A0"/>
    <w:lvl w:ilvl="0" w:tplc="8EB06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257"/>
    <w:multiLevelType w:val="hybridMultilevel"/>
    <w:tmpl w:val="E0F482C4"/>
    <w:lvl w:ilvl="0" w:tplc="0424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329C5"/>
    <w:multiLevelType w:val="hybridMultilevel"/>
    <w:tmpl w:val="5D026AB6"/>
    <w:lvl w:ilvl="0" w:tplc="01986A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5910">
    <w:abstractNumId w:val="1"/>
  </w:num>
  <w:num w:numId="2" w16cid:durableId="268510112">
    <w:abstractNumId w:val="2"/>
  </w:num>
  <w:num w:numId="3" w16cid:durableId="1197742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8"/>
    <w:rsid w:val="00040F58"/>
    <w:rsid w:val="00144ACD"/>
    <w:rsid w:val="001804B4"/>
    <w:rsid w:val="0023629B"/>
    <w:rsid w:val="00282335"/>
    <w:rsid w:val="00303716"/>
    <w:rsid w:val="003D4284"/>
    <w:rsid w:val="004050EB"/>
    <w:rsid w:val="005749AE"/>
    <w:rsid w:val="006947DD"/>
    <w:rsid w:val="006D557C"/>
    <w:rsid w:val="0071430C"/>
    <w:rsid w:val="00736B00"/>
    <w:rsid w:val="007B13A9"/>
    <w:rsid w:val="007C26C9"/>
    <w:rsid w:val="0081667B"/>
    <w:rsid w:val="008847B2"/>
    <w:rsid w:val="00897E9D"/>
    <w:rsid w:val="008B1DEE"/>
    <w:rsid w:val="00933BAF"/>
    <w:rsid w:val="009D7A40"/>
    <w:rsid w:val="009F3914"/>
    <w:rsid w:val="00A07FDA"/>
    <w:rsid w:val="00A4758E"/>
    <w:rsid w:val="00B237B2"/>
    <w:rsid w:val="00BB6514"/>
    <w:rsid w:val="00C56D9A"/>
    <w:rsid w:val="00F27B21"/>
    <w:rsid w:val="00F64B1D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0FA64"/>
  <w15:chartTrackingRefBased/>
  <w15:docId w15:val="{D21DC32D-924C-4B84-9BC2-E86BB180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D42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42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2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3D4284"/>
    <w:pPr>
      <w:ind w:left="720"/>
      <w:contextualSpacing/>
    </w:pPr>
  </w:style>
  <w:style w:type="paragraph" w:customStyle="1" w:styleId="Default">
    <w:name w:val="Default"/>
    <w:rsid w:val="00B2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5E9DA9322C40A840F10F10852F1B" ma:contentTypeVersion="4" ma:contentTypeDescription="Umožňuje vytvoriť nový dokument." ma:contentTypeScope="" ma:versionID="427407ae375170ee4a33cdbeff978c63">
  <xsd:schema xmlns:xsd="http://www.w3.org/2001/XMLSchema" xmlns:xs="http://www.w3.org/2001/XMLSchema" xmlns:p="http://schemas.microsoft.com/office/2006/metadata/properties" xmlns:ns2="142f3d71-6c69-4e0c-8924-d394f64aa0f8" xmlns:ns3="76f9e8c8-33d7-4368-ae86-3912ddfd6a08" targetNamespace="http://schemas.microsoft.com/office/2006/metadata/properties" ma:root="true" ma:fieldsID="ce2ec23ac767a582e6a45486859b3f8b" ns2:_="" ns3:_="">
    <xsd:import namespace="142f3d71-6c69-4e0c-8924-d394f64aa0f8"/>
    <xsd:import namespace="76f9e8c8-33d7-4368-ae86-3912ddfd6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3d71-6c69-4e0c-8924-d394f64a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9e8c8-33d7-4368-ae86-3912ddfd6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83F2C-AE3C-4529-B2DB-9AF246E8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3d71-6c69-4e0c-8924-d394f64aa0f8"/>
    <ds:schemaRef ds:uri="76f9e8c8-33d7-4368-ae86-3912ddfd6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F8A3D-EB5E-47DE-A2A4-371D407EF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92A86-89AA-4B6F-995A-AF259FF6AF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 Bakajsa</dc:creator>
  <cp:keywords/>
  <dc:description/>
  <cp:lastModifiedBy>Valér Bakajsa</cp:lastModifiedBy>
  <cp:revision>5</cp:revision>
  <dcterms:created xsi:type="dcterms:W3CDTF">2022-05-04T07:42:00Z</dcterms:created>
  <dcterms:modified xsi:type="dcterms:W3CDTF">2022-05-27T08:58:00Z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0x01010052E15E9DA9322C40A840F10F10852F1B</vt:lpwstr>
  </property>
</Properties>
</file>